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420A9" w14:textId="77777777" w:rsidR="00FB5319" w:rsidRDefault="00FB5319" w:rsidP="00FB5319">
      <w:pPr>
        <w:tabs>
          <w:tab w:val="left" w:pos="504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tbl>
      <w:tblPr>
        <w:tblW w:w="14176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5489"/>
        <w:gridCol w:w="8687"/>
      </w:tblGrid>
      <w:tr w:rsidR="00FB5319" w:rsidRPr="00FB5319" w14:paraId="4ED0C31E" w14:textId="77777777" w:rsidTr="00FB5319">
        <w:trPr>
          <w:trHeight w:val="442"/>
        </w:trPr>
        <w:tc>
          <w:tcPr>
            <w:tcW w:w="5489" w:type="dxa"/>
            <w:shd w:val="clear" w:color="000000" w:fill="FFFFFF"/>
          </w:tcPr>
          <w:p w14:paraId="49B5C18B" w14:textId="77777777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ỦY BAN NHÂN DÂN</w:t>
            </w:r>
          </w:p>
          <w:p w14:paraId="5CCEDCA4" w14:textId="788A326F" w:rsidR="00FB5319" w:rsidRPr="00FB5319" w:rsidRDefault="00FB5319" w:rsidP="00F61133">
            <w:pPr>
              <w:tabs>
                <w:tab w:val="center" w:pos="1650"/>
                <w:tab w:val="center" w:pos="645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"/>
              </w:rPr>
            </w:pPr>
            <w:r w:rsidRPr="00FB5319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5D0F70" wp14:editId="798AD521">
                      <wp:simplePos x="0" y="0"/>
                      <wp:positionH relativeFrom="column">
                        <wp:posOffset>1253490</wp:posOffset>
                      </wp:positionH>
                      <wp:positionV relativeFrom="paragraph">
                        <wp:posOffset>213995</wp:posOffset>
                      </wp:positionV>
                      <wp:extent cx="838200" cy="0"/>
                      <wp:effectExtent l="0" t="0" r="0" b="0"/>
                      <wp:wrapTopAndBottom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89CDCD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7pt,16.85pt" to="164.7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">
                      <w10:wrap type="topAndBottom"/>
                    </v:line>
                  </w:pict>
                </mc:Fallback>
              </mc:AlternateContent>
            </w:r>
            <w:r w:rsidR="004433A7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w:t xml:space="preserve">XÃ </w:t>
            </w:r>
            <w:r w:rsidR="00770DB7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w:t>ĐỒNG ĐĂNG</w:t>
            </w:r>
            <w:r w:rsidRPr="00FB53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687" w:type="dxa"/>
            <w:shd w:val="clear" w:color="000000" w:fill="FFFFFF"/>
          </w:tcPr>
          <w:p w14:paraId="06F3760B" w14:textId="1E10545D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14:paraId="45043E24" w14:textId="73812490" w:rsidR="00FB5319" w:rsidRPr="00FB5319" w:rsidRDefault="00FB5319" w:rsidP="00F61133">
            <w:pPr>
              <w:tabs>
                <w:tab w:val="center" w:pos="1650"/>
                <w:tab w:val="center" w:pos="645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"/>
              </w:rPr>
            </w:pPr>
            <w:r w:rsidRPr="00FB5319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0D132A" wp14:editId="7490626B">
                      <wp:simplePos x="0" y="0"/>
                      <wp:positionH relativeFrom="column">
                        <wp:posOffset>1699895</wp:posOffset>
                      </wp:positionH>
                      <wp:positionV relativeFrom="paragraph">
                        <wp:posOffset>226060</wp:posOffset>
                      </wp:positionV>
                      <wp:extent cx="2065020" cy="0"/>
                      <wp:effectExtent l="0" t="0" r="0" b="0"/>
                      <wp:wrapTopAndBottom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50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3F411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85pt,17.8pt" to="296.4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">
                      <w10:wrap type="topAndBottom"/>
                    </v:line>
                  </w:pict>
                </mc:Fallback>
              </mc:AlternateContent>
            </w:r>
            <w:r w:rsidRPr="00FB5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Độc lập - Tự do - Hạnh phúc</w:t>
            </w:r>
          </w:p>
        </w:tc>
      </w:tr>
      <w:tr w:rsidR="00FB5319" w:rsidRPr="00FB5319" w14:paraId="5B9F2216" w14:textId="77777777" w:rsidTr="00FB5319">
        <w:trPr>
          <w:trHeight w:val="442"/>
        </w:trPr>
        <w:tc>
          <w:tcPr>
            <w:tcW w:w="5489" w:type="dxa"/>
            <w:shd w:val="clear" w:color="000000" w:fill="FFFFFF"/>
          </w:tcPr>
          <w:p w14:paraId="47F3A0BF" w14:textId="77777777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8687" w:type="dxa"/>
            <w:shd w:val="clear" w:color="000000" w:fill="FFFFFF"/>
          </w:tcPr>
          <w:p w14:paraId="07D18E0F" w14:textId="7C4D017C" w:rsidR="00FB5319" w:rsidRDefault="00FB5319" w:rsidP="00FB5319">
            <w:pPr>
              <w:tabs>
                <w:tab w:val="left" w:pos="504"/>
              </w:tabs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                        </w:t>
            </w:r>
            <w:r w:rsidR="004433A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</w:t>
            </w:r>
            <w:r w:rsidR="00770DB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Đồng Đăng</w:t>
            </w:r>
            <w:r w:rsidRPr="00FB53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, ngày      tháng  </w:t>
            </w:r>
            <w:r w:rsidR="00F93D6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r w:rsidRPr="00FB53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năm 2026</w:t>
            </w:r>
          </w:p>
          <w:p w14:paraId="686A933B" w14:textId="26499EAE" w:rsidR="00FB5319" w:rsidRPr="00B23430" w:rsidRDefault="00FB5319" w:rsidP="00FB5319">
            <w:pPr>
              <w:tabs>
                <w:tab w:val="left" w:pos="504"/>
              </w:tabs>
              <w:rPr>
                <w:rFonts w:ascii="Times New Roman" w:hAnsi="Times New Roman" w:cs="Times New Roman"/>
                <w:i/>
                <w:iCs/>
                <w:sz w:val="2"/>
                <w:szCs w:val="2"/>
              </w:rPr>
            </w:pPr>
          </w:p>
        </w:tc>
      </w:tr>
    </w:tbl>
    <w:p w14:paraId="6496B19B" w14:textId="7E7E9A40" w:rsidR="00F62213" w:rsidRPr="00F62213" w:rsidRDefault="00F62213" w:rsidP="00F62213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2213">
        <w:rPr>
          <w:rFonts w:ascii="Times New Roman" w:hAnsi="Times New Roman" w:cs="Times New Roman"/>
          <w:b/>
          <w:bCs/>
          <w:sz w:val="28"/>
          <w:szCs w:val="28"/>
        </w:rPr>
        <w:t>BIỂU RÀ SOÁT, THỐNG KÊ CÁC CẶP NAM, NỮ SỐNG CHUNG NHƯ VỢ CHỒNG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2213">
        <w:rPr>
          <w:rFonts w:ascii="Times New Roman" w:hAnsi="Times New Roman" w:cs="Times New Roman"/>
          <w:b/>
          <w:bCs/>
          <w:sz w:val="28"/>
          <w:szCs w:val="28"/>
        </w:rPr>
        <w:t>CHƯA ĐĂNG KÝ KẾT HÔN</w:t>
      </w:r>
    </w:p>
    <w:p w14:paraId="1D27B9CE" w14:textId="7F55CD73" w:rsidR="00FB5319" w:rsidRDefault="00FB5319" w:rsidP="00FB5319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B531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62213" w:rsidRPr="00F6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Địa bàn rà soát</w:t>
      </w:r>
      <w:r w:rsidR="00F62213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164EAA">
        <w:rPr>
          <w:rFonts w:ascii="Times New Roman" w:hAnsi="Times New Roman" w:cs="Times New Roman"/>
          <w:i/>
          <w:iCs/>
          <w:sz w:val="28"/>
          <w:szCs w:val="28"/>
        </w:rPr>
        <w:t>T</w:t>
      </w:r>
      <w:r w:rsidR="004433A7">
        <w:rPr>
          <w:rFonts w:ascii="Times New Roman" w:hAnsi="Times New Roman" w:cs="Times New Roman"/>
          <w:i/>
          <w:iCs/>
          <w:sz w:val="28"/>
          <w:szCs w:val="28"/>
        </w:rPr>
        <w:t>hôn</w:t>
      </w:r>
      <w:r w:rsidRPr="00FB5319">
        <w:rPr>
          <w:rFonts w:ascii="Times New Roman" w:hAnsi="Times New Roman" w:cs="Times New Roman"/>
          <w:i/>
          <w:iCs/>
          <w:sz w:val="28"/>
          <w:szCs w:val="28"/>
        </w:rPr>
        <w:t>:…………………………………………………)</w:t>
      </w:r>
    </w:p>
    <w:p w14:paraId="48492CAA" w14:textId="30AF66F4" w:rsidR="00E0616B" w:rsidRPr="00FB5319" w:rsidRDefault="00E0616B" w:rsidP="0044071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Phụ lục số 02</w:t>
      </w:r>
    </w:p>
    <w:p w14:paraId="5A86A216" w14:textId="08535F0A" w:rsidR="00FB5319" w:rsidRPr="00B23430" w:rsidRDefault="00E0616B" w:rsidP="0044071B">
      <w:pPr>
        <w:tabs>
          <w:tab w:val="left" w:pos="13448"/>
        </w:tabs>
        <w:spacing w:after="0" w:line="240" w:lineRule="auto"/>
        <w:rPr>
          <w:rFonts w:ascii="Times New Roman" w:hAnsi="Times New Roman" w:cs="Times New Roman"/>
          <w:i/>
          <w:iCs/>
          <w:sz w:val="2"/>
          <w:szCs w:val="2"/>
        </w:rPr>
      </w:pPr>
      <w:r>
        <w:rPr>
          <w:rFonts w:ascii="Times New Roman" w:hAnsi="Times New Roman" w:cs="Times New Roman"/>
          <w:i/>
          <w:iCs/>
          <w:sz w:val="2"/>
          <w:szCs w:val="2"/>
        </w:rPr>
        <w:tab/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2551"/>
        <w:gridCol w:w="1276"/>
        <w:gridCol w:w="1701"/>
        <w:gridCol w:w="992"/>
        <w:gridCol w:w="2268"/>
        <w:gridCol w:w="1985"/>
      </w:tblGrid>
      <w:tr w:rsidR="00F62213" w:rsidRPr="00FB5319" w14:paraId="32C801F5" w14:textId="77777777" w:rsidTr="00DA4B86">
        <w:tc>
          <w:tcPr>
            <w:tcW w:w="709" w:type="dxa"/>
          </w:tcPr>
          <w:p w14:paraId="09E8F0A7" w14:textId="6D6C6BB7" w:rsidR="00F62213" w:rsidRPr="00FB5319" w:rsidRDefault="00F62213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410" w:type="dxa"/>
          </w:tcPr>
          <w:p w14:paraId="210B72B2" w14:textId="6F8C8FA9" w:rsidR="00F62213" w:rsidRDefault="00F62213" w:rsidP="0044071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 chồng</w:t>
            </w:r>
            <w:r w:rsidR="00D457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</w:p>
          <w:p w14:paraId="4864F48F" w14:textId="6B1DF4C0" w:rsidR="00D4579D" w:rsidRPr="00FB5319" w:rsidRDefault="00D4579D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điện thoại</w:t>
            </w:r>
          </w:p>
        </w:tc>
        <w:tc>
          <w:tcPr>
            <w:tcW w:w="1134" w:type="dxa"/>
          </w:tcPr>
          <w:p w14:paraId="3F1FAC64" w14:textId="4E2A74FD" w:rsidR="00F62213" w:rsidRPr="00F62213" w:rsidRDefault="00F62213" w:rsidP="0044071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Năm sinh</w:t>
            </w:r>
          </w:p>
        </w:tc>
        <w:tc>
          <w:tcPr>
            <w:tcW w:w="2551" w:type="dxa"/>
          </w:tcPr>
          <w:p w14:paraId="7FDEBD52" w14:textId="77777777" w:rsidR="00D4579D" w:rsidRDefault="00F62213" w:rsidP="0044071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 vợ</w:t>
            </w:r>
            <w:r w:rsidR="00D457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</w:p>
          <w:p w14:paraId="6406ED23" w14:textId="677C9261" w:rsidR="00F62213" w:rsidRPr="00FB5319" w:rsidRDefault="00D4579D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điện thoại</w:t>
            </w:r>
            <w:r w:rsidR="00F62213" w:rsidRP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</w:p>
        </w:tc>
        <w:tc>
          <w:tcPr>
            <w:tcW w:w="1276" w:type="dxa"/>
          </w:tcPr>
          <w:p w14:paraId="1EA32DAE" w14:textId="1B79C803" w:rsidR="00F62213" w:rsidRPr="00FB5319" w:rsidRDefault="00F62213" w:rsidP="0044071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Năm sinh</w:t>
            </w:r>
          </w:p>
        </w:tc>
        <w:tc>
          <w:tcPr>
            <w:tcW w:w="1701" w:type="dxa"/>
          </w:tcPr>
          <w:p w14:paraId="1A014283" w14:textId="1C3B8F31" w:rsidR="00F62213" w:rsidRPr="00FB5319" w:rsidRDefault="00F62213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điểm chung sống</w:t>
            </w:r>
          </w:p>
        </w:tc>
        <w:tc>
          <w:tcPr>
            <w:tcW w:w="992" w:type="dxa"/>
          </w:tcPr>
          <w:p w14:paraId="3D614A45" w14:textId="1ADA7136" w:rsidR="00F62213" w:rsidRPr="00FB5319" w:rsidRDefault="00DA4B86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con chung</w:t>
            </w:r>
          </w:p>
        </w:tc>
        <w:tc>
          <w:tcPr>
            <w:tcW w:w="2268" w:type="dxa"/>
          </w:tcPr>
          <w:p w14:paraId="586B1920" w14:textId="58060930" w:rsidR="00F62213" w:rsidRPr="00FB5319" w:rsidRDefault="00F62213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Lý do chưa ĐKKH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(*)</w:t>
            </w:r>
          </w:p>
        </w:tc>
        <w:tc>
          <w:tcPr>
            <w:tcW w:w="1985" w:type="dxa"/>
          </w:tcPr>
          <w:p w14:paraId="1FAFB539" w14:textId="30D42452" w:rsidR="00F62213" w:rsidRPr="00FB5319" w:rsidRDefault="00F62213" w:rsidP="00440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22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Hướng xử lý/ Vận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(*)</w:t>
            </w:r>
          </w:p>
        </w:tc>
      </w:tr>
      <w:tr w:rsidR="00F62213" w:rsidRPr="00B23430" w14:paraId="39564416" w14:textId="77777777" w:rsidTr="00DA4B86">
        <w:tc>
          <w:tcPr>
            <w:tcW w:w="709" w:type="dxa"/>
          </w:tcPr>
          <w:p w14:paraId="3DFFDAF6" w14:textId="3FFB289E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(1)</w:t>
            </w:r>
          </w:p>
        </w:tc>
        <w:tc>
          <w:tcPr>
            <w:tcW w:w="2410" w:type="dxa"/>
          </w:tcPr>
          <w:p w14:paraId="1B7FE9BC" w14:textId="7ABE8AF7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(2)</w:t>
            </w:r>
          </w:p>
        </w:tc>
        <w:tc>
          <w:tcPr>
            <w:tcW w:w="1134" w:type="dxa"/>
          </w:tcPr>
          <w:p w14:paraId="5BD0ED2A" w14:textId="43B9621E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(3)</w:t>
            </w:r>
          </w:p>
        </w:tc>
        <w:tc>
          <w:tcPr>
            <w:tcW w:w="2551" w:type="dxa"/>
          </w:tcPr>
          <w:p w14:paraId="15368706" w14:textId="2CFABC7D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4</w:t>
            </w: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276" w:type="dxa"/>
          </w:tcPr>
          <w:p w14:paraId="5611D0EA" w14:textId="7A24F45E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(5)</w:t>
            </w:r>
          </w:p>
        </w:tc>
        <w:tc>
          <w:tcPr>
            <w:tcW w:w="1701" w:type="dxa"/>
          </w:tcPr>
          <w:p w14:paraId="17A3630F" w14:textId="36D0E547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(6)</w:t>
            </w:r>
          </w:p>
        </w:tc>
        <w:tc>
          <w:tcPr>
            <w:tcW w:w="992" w:type="dxa"/>
          </w:tcPr>
          <w:p w14:paraId="721BE98C" w14:textId="1C896393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(7)</w:t>
            </w:r>
          </w:p>
        </w:tc>
        <w:tc>
          <w:tcPr>
            <w:tcW w:w="2268" w:type="dxa"/>
          </w:tcPr>
          <w:p w14:paraId="33DB9B6B" w14:textId="44ECF412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(8)</w:t>
            </w:r>
          </w:p>
        </w:tc>
        <w:tc>
          <w:tcPr>
            <w:tcW w:w="1985" w:type="dxa"/>
          </w:tcPr>
          <w:p w14:paraId="0AE61F95" w14:textId="53A363A7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(9)</w:t>
            </w:r>
          </w:p>
        </w:tc>
      </w:tr>
      <w:tr w:rsidR="00F62213" w:rsidRPr="00FB5319" w14:paraId="5A477B3F" w14:textId="77777777" w:rsidTr="00DA4B86">
        <w:tc>
          <w:tcPr>
            <w:tcW w:w="709" w:type="dxa"/>
          </w:tcPr>
          <w:p w14:paraId="3D7ED93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2D10B5A3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6609316" w14:textId="77777777" w:rsidR="00D4579D" w:rsidRPr="00FB5319" w:rsidRDefault="00D4579D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0D6BEA4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14:paraId="01F786FE" w14:textId="79273986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14:paraId="04D791B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6A21DA5" w14:textId="0488880A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54580AF2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14:paraId="50A8D51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14:paraId="78045BED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213" w:rsidRPr="00FB5319" w14:paraId="309D1D6F" w14:textId="77777777" w:rsidTr="00DA4B86">
        <w:tc>
          <w:tcPr>
            <w:tcW w:w="709" w:type="dxa"/>
          </w:tcPr>
          <w:p w14:paraId="03500C50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3DD82CD3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F5062C" w14:textId="77777777" w:rsidR="00D4579D" w:rsidRPr="00FB5319" w:rsidRDefault="00D4579D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DE3BDAA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14:paraId="42FA86CD" w14:textId="795C883E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14:paraId="3E234D87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A030F6F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A620E1B" w14:textId="77777777" w:rsidR="00F42BEC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9C215B" w14:textId="5CFF0302" w:rsidR="00F42BEC" w:rsidRPr="00FB5319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01B88B6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14:paraId="1FC9E00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14:paraId="1EA4BAC0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213" w:rsidRPr="00FB5319" w14:paraId="041857AD" w14:textId="77777777" w:rsidTr="00DA4B86">
        <w:tc>
          <w:tcPr>
            <w:tcW w:w="709" w:type="dxa"/>
          </w:tcPr>
          <w:p w14:paraId="167F0252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109588B5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88B2D9" w14:textId="77777777" w:rsidR="00D4579D" w:rsidRPr="00FB5319" w:rsidRDefault="00D4579D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78076E6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14:paraId="1441E502" w14:textId="54F0086F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14:paraId="28B90B6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BA32EA0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2351E36" w14:textId="77777777" w:rsidR="00F42BEC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7B73F7" w14:textId="6B61F9CD" w:rsidR="00F42BEC" w:rsidRPr="00FB5319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661CA671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14:paraId="742A237A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14:paraId="0F9FE4C7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213" w:rsidRPr="00FB5319" w14:paraId="33922E3A" w14:textId="77777777" w:rsidTr="00DA4B86">
        <w:tc>
          <w:tcPr>
            <w:tcW w:w="709" w:type="dxa"/>
          </w:tcPr>
          <w:p w14:paraId="6E486C9A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4333A92D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B7B5218" w14:textId="77777777" w:rsidR="00D4579D" w:rsidRPr="00FB5319" w:rsidRDefault="00D4579D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1AF9C84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14:paraId="75095030" w14:textId="365E1099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14:paraId="1F57DA6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23012DAD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56204A6" w14:textId="77777777" w:rsidR="00F42BEC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18EEB73" w14:textId="5DF872C5" w:rsidR="00F42BEC" w:rsidRPr="00FB5319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42EB8148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14:paraId="5FCB78AD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14:paraId="1BE176A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213" w:rsidRPr="00FB5319" w14:paraId="091F6C78" w14:textId="77777777" w:rsidTr="00DA4B86">
        <w:tc>
          <w:tcPr>
            <w:tcW w:w="709" w:type="dxa"/>
          </w:tcPr>
          <w:p w14:paraId="41A372FD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590E20FC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7F3851" w14:textId="77777777" w:rsidR="00D4579D" w:rsidRPr="00FB5319" w:rsidRDefault="00D4579D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BC54D3C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14:paraId="49A03E30" w14:textId="5914531C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14:paraId="567B5CB6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05840A3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B88C2F2" w14:textId="77777777" w:rsidR="00F42BEC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8AF4CF1" w14:textId="0862EF1A" w:rsidR="00F42BEC" w:rsidRPr="00FB5319" w:rsidRDefault="00F42BEC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14:paraId="0827877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14:paraId="6F85298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14:paraId="629855C6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4827B5F" w14:textId="133631E4" w:rsidR="00B23430" w:rsidRPr="00B23430" w:rsidRDefault="00B23430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</w:rPr>
      </w:pP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 w:rsidRPr="00B23430">
        <w:rPr>
          <w:rStyle w:val="Strong"/>
          <w:rFonts w:eastAsiaTheme="majorEastAsia"/>
          <w:color w:val="0A0A0A"/>
        </w:rPr>
        <w:t xml:space="preserve">NGƯỜI </w:t>
      </w:r>
      <w:r w:rsidR="00F62213">
        <w:rPr>
          <w:rStyle w:val="Strong"/>
          <w:rFonts w:eastAsiaTheme="majorEastAsia"/>
          <w:color w:val="0A0A0A"/>
        </w:rPr>
        <w:t>RÀ SOÁT</w:t>
      </w:r>
    </w:p>
    <w:p w14:paraId="7E16DAB9" w14:textId="77777777" w:rsidR="00B23430" w:rsidRDefault="00B23430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  <w:u w:val="single"/>
        </w:rPr>
      </w:pPr>
    </w:p>
    <w:p w14:paraId="73BBDE4A" w14:textId="77777777" w:rsidR="00F20B92" w:rsidRPr="00165945" w:rsidRDefault="00F20B92" w:rsidP="00E0616B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b w:val="0"/>
          <w:bCs w:val="0"/>
          <w:color w:val="0A0A0A"/>
        </w:rPr>
      </w:pPr>
    </w:p>
    <w:p w14:paraId="737F217C" w14:textId="6A2049CB" w:rsidR="00E0616B" w:rsidRDefault="00E0616B" w:rsidP="00E0616B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color w:val="0A0A0A"/>
        </w:rPr>
      </w:pPr>
      <w:r w:rsidRPr="003649FA">
        <w:rPr>
          <w:rStyle w:val="Strong"/>
          <w:rFonts w:eastAsiaTheme="majorEastAsia"/>
          <w:b w:val="0"/>
          <w:bCs w:val="0"/>
          <w:color w:val="0A0A0A"/>
        </w:rPr>
        <w:t xml:space="preserve">* </w:t>
      </w:r>
      <w:r>
        <w:rPr>
          <w:rStyle w:val="Strong"/>
          <w:rFonts w:eastAsiaTheme="majorEastAsia"/>
          <w:color w:val="0A0A0A"/>
          <w:u w:val="single"/>
        </w:rPr>
        <w:t>Ví dụ về cách ghi Biểu rà soát</w:t>
      </w:r>
      <w:r w:rsidRPr="00FB5319">
        <w:rPr>
          <w:rStyle w:val="Strong"/>
          <w:rFonts w:eastAsiaTheme="majorEastAsia"/>
          <w:color w:val="0A0A0A"/>
          <w:u w:val="single"/>
        </w:rPr>
        <w:t>:</w:t>
      </w:r>
      <w:r>
        <w:rPr>
          <w:rStyle w:val="Strong"/>
          <w:rFonts w:eastAsiaTheme="majorEastAsia"/>
          <w:color w:val="0A0A0A"/>
        </w:rPr>
        <w:t xml:space="preserve"> 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2551"/>
        <w:gridCol w:w="1276"/>
        <w:gridCol w:w="1701"/>
        <w:gridCol w:w="992"/>
        <w:gridCol w:w="2268"/>
        <w:gridCol w:w="1985"/>
      </w:tblGrid>
      <w:tr w:rsidR="00E0616B" w:rsidRPr="00FB5319" w14:paraId="0CD13186" w14:textId="77777777" w:rsidTr="00F61133">
        <w:tc>
          <w:tcPr>
            <w:tcW w:w="709" w:type="dxa"/>
          </w:tcPr>
          <w:p w14:paraId="22EEF61F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410" w:type="dxa"/>
          </w:tcPr>
          <w:p w14:paraId="4464B816" w14:textId="7F3CBBC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 xml:space="preserve">Họ tên chồng </w:t>
            </w:r>
            <w:r w:rsidR="005E6D2C">
              <w:rPr>
                <w:rFonts w:ascii="Times New Roman" w:hAnsi="Times New Roman" w:cs="Times New Roman"/>
                <w:sz w:val="26"/>
                <w:szCs w:val="26"/>
              </w:rPr>
              <w:t>/Số điện thoại</w:t>
            </w:r>
          </w:p>
        </w:tc>
        <w:tc>
          <w:tcPr>
            <w:tcW w:w="1134" w:type="dxa"/>
          </w:tcPr>
          <w:p w14:paraId="66F70001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2551" w:type="dxa"/>
          </w:tcPr>
          <w:p w14:paraId="2CC8024D" w14:textId="67F1BED5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Họ tên vợ</w:t>
            </w:r>
            <w:r w:rsidR="005E6D2C">
              <w:rPr>
                <w:rFonts w:ascii="Times New Roman" w:hAnsi="Times New Roman" w:cs="Times New Roman"/>
                <w:sz w:val="26"/>
                <w:szCs w:val="26"/>
              </w:rPr>
              <w:t>/ Số điện thoại</w:t>
            </w: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1276" w:type="dxa"/>
          </w:tcPr>
          <w:p w14:paraId="100D18F2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1701" w:type="dxa"/>
          </w:tcPr>
          <w:p w14:paraId="6182AEA4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Thời điểm chung sống</w:t>
            </w:r>
          </w:p>
        </w:tc>
        <w:tc>
          <w:tcPr>
            <w:tcW w:w="992" w:type="dxa"/>
          </w:tcPr>
          <w:p w14:paraId="6D72A24A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Số con chung</w:t>
            </w:r>
          </w:p>
        </w:tc>
        <w:tc>
          <w:tcPr>
            <w:tcW w:w="2268" w:type="dxa"/>
          </w:tcPr>
          <w:p w14:paraId="61C8F37B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Lý do chưa ĐKKH (*)</w:t>
            </w:r>
          </w:p>
        </w:tc>
        <w:tc>
          <w:tcPr>
            <w:tcW w:w="1985" w:type="dxa"/>
          </w:tcPr>
          <w:p w14:paraId="7531A699" w14:textId="77777777" w:rsidR="00E0616B" w:rsidRPr="00E0616B" w:rsidRDefault="00E0616B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616B">
              <w:rPr>
                <w:rFonts w:ascii="Times New Roman" w:hAnsi="Times New Roman" w:cs="Times New Roman"/>
                <w:sz w:val="26"/>
                <w:szCs w:val="26"/>
              </w:rPr>
              <w:t>Hướng xử lý/ Vận động (*)</w:t>
            </w:r>
          </w:p>
        </w:tc>
      </w:tr>
      <w:tr w:rsidR="00E0616B" w:rsidRPr="00E0616B" w14:paraId="3C6A69C2" w14:textId="77777777" w:rsidTr="00F61133">
        <w:tc>
          <w:tcPr>
            <w:tcW w:w="709" w:type="dxa"/>
          </w:tcPr>
          <w:p w14:paraId="5065918F" w14:textId="15231774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1</w:t>
            </w:r>
          </w:p>
        </w:tc>
        <w:tc>
          <w:tcPr>
            <w:tcW w:w="2410" w:type="dxa"/>
          </w:tcPr>
          <w:p w14:paraId="13E615ED" w14:textId="77777777" w:rsid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  <w:color w:val="0A0A0A"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Nguyễn Văn A</w:t>
            </w:r>
          </w:p>
          <w:p w14:paraId="638DF769" w14:textId="4466D2CE" w:rsidR="005E6D2C" w:rsidRPr="00E0616B" w:rsidRDefault="005E6D2C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  <w:color w:val="0A0A0A"/>
              </w:rPr>
              <w:t>SĐT:............</w:t>
            </w:r>
          </w:p>
        </w:tc>
        <w:tc>
          <w:tcPr>
            <w:tcW w:w="1134" w:type="dxa"/>
          </w:tcPr>
          <w:p w14:paraId="58595687" w14:textId="19C3E27C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1990</w:t>
            </w:r>
          </w:p>
        </w:tc>
        <w:tc>
          <w:tcPr>
            <w:tcW w:w="2551" w:type="dxa"/>
          </w:tcPr>
          <w:p w14:paraId="7D5F3351" w14:textId="4840944D" w:rsid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  <w:color w:val="0A0A0A"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Trần Thị B</w:t>
            </w:r>
            <w:r w:rsidR="005E6D2C">
              <w:rPr>
                <w:rFonts w:ascii="Times New Roman" w:hAnsi="Times New Roman" w:cs="Times New Roman"/>
                <w:i/>
                <w:iCs/>
                <w:color w:val="0A0A0A"/>
              </w:rPr>
              <w:t>/</w:t>
            </w:r>
          </w:p>
          <w:p w14:paraId="63BDFEBC" w14:textId="3DF0711E" w:rsidR="005E6D2C" w:rsidRDefault="005E6D2C" w:rsidP="00E0616B">
            <w:pPr>
              <w:jc w:val="center"/>
              <w:rPr>
                <w:rFonts w:ascii="Times New Roman" w:hAnsi="Times New Roman" w:cs="Times New Roman"/>
                <w:i/>
                <w:iCs/>
                <w:color w:val="0A0A0A"/>
              </w:rPr>
            </w:pPr>
            <w:r>
              <w:rPr>
                <w:rFonts w:ascii="Times New Roman" w:hAnsi="Times New Roman" w:cs="Times New Roman"/>
                <w:i/>
                <w:iCs/>
                <w:color w:val="0A0A0A"/>
              </w:rPr>
              <w:t>SĐT:..............</w:t>
            </w:r>
          </w:p>
          <w:p w14:paraId="76595BA5" w14:textId="1432D98F" w:rsidR="005E6D2C" w:rsidRPr="00E0616B" w:rsidRDefault="005E6D2C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6" w:type="dxa"/>
          </w:tcPr>
          <w:p w14:paraId="5D1DCAA4" w14:textId="532BD50C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1995</w:t>
            </w:r>
          </w:p>
        </w:tc>
        <w:tc>
          <w:tcPr>
            <w:tcW w:w="1701" w:type="dxa"/>
          </w:tcPr>
          <w:p w14:paraId="5AF3DF9A" w14:textId="313FFAFE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2021</w:t>
            </w:r>
          </w:p>
        </w:tc>
        <w:tc>
          <w:tcPr>
            <w:tcW w:w="992" w:type="dxa"/>
          </w:tcPr>
          <w:p w14:paraId="58D5F19B" w14:textId="77224153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01</w:t>
            </w:r>
          </w:p>
        </w:tc>
        <w:tc>
          <w:tcPr>
            <w:tcW w:w="2268" w:type="dxa"/>
          </w:tcPr>
          <w:p w14:paraId="22A2BF45" w14:textId="0E279ECF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0616B">
              <w:rPr>
                <w:rFonts w:ascii="Times New Roman" w:hAnsi="Times New Roman" w:cs="Times New Roman"/>
                <w:i/>
                <w:iCs/>
                <w:color w:val="0A0A0A"/>
              </w:rPr>
              <w:t>Chưa đủ tuổi/Mất giấy tờ...</w:t>
            </w:r>
          </w:p>
        </w:tc>
        <w:tc>
          <w:tcPr>
            <w:tcW w:w="1985" w:type="dxa"/>
          </w:tcPr>
          <w:p w14:paraId="58908C7D" w14:textId="355898DC" w:rsidR="00E0616B" w:rsidRPr="00E0616B" w:rsidRDefault="00E0616B" w:rsidP="00E0616B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14:paraId="30EDF880" w14:textId="10070AB8" w:rsidR="00EA665A" w:rsidRPr="00FB5319" w:rsidRDefault="00EA665A">
      <w:pPr>
        <w:rPr>
          <w:rFonts w:ascii="Times New Roman" w:hAnsi="Times New Roman" w:cs="Times New Roman"/>
        </w:rPr>
      </w:pPr>
    </w:p>
    <w:sectPr w:rsidR="00EA665A" w:rsidRPr="00FB5319" w:rsidSect="00F62213">
      <w:pgSz w:w="15840" w:h="12240" w:orient="landscape"/>
      <w:pgMar w:top="142" w:right="53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FD124E"/>
    <w:multiLevelType w:val="multilevel"/>
    <w:tmpl w:val="F090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07AB3"/>
    <w:multiLevelType w:val="multilevel"/>
    <w:tmpl w:val="DF86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717502">
    <w:abstractNumId w:val="1"/>
  </w:num>
  <w:num w:numId="2" w16cid:durableId="1355686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319"/>
    <w:rsid w:val="00122CA0"/>
    <w:rsid w:val="00164EAA"/>
    <w:rsid w:val="00165945"/>
    <w:rsid w:val="00273160"/>
    <w:rsid w:val="002936D5"/>
    <w:rsid w:val="0044071B"/>
    <w:rsid w:val="004433A7"/>
    <w:rsid w:val="004C18EE"/>
    <w:rsid w:val="004D45BA"/>
    <w:rsid w:val="005E6D2C"/>
    <w:rsid w:val="006150AD"/>
    <w:rsid w:val="00770DB7"/>
    <w:rsid w:val="00772170"/>
    <w:rsid w:val="007E6A1A"/>
    <w:rsid w:val="00B23430"/>
    <w:rsid w:val="00D4579D"/>
    <w:rsid w:val="00DA4B86"/>
    <w:rsid w:val="00E0616B"/>
    <w:rsid w:val="00EA665A"/>
    <w:rsid w:val="00F20B92"/>
    <w:rsid w:val="00F42BEC"/>
    <w:rsid w:val="00F60CFF"/>
    <w:rsid w:val="00F62213"/>
    <w:rsid w:val="00F93D60"/>
    <w:rsid w:val="00FB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12499"/>
  <w15:chartTrackingRefBased/>
  <w15:docId w15:val="{8DACA174-40A0-4E6D-AEFE-2FDEAF8C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FB5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FB5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3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3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3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3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3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3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3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3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3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3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3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5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f3vjf">
    <w:name w:val="df3vjf"/>
    <w:basedOn w:val="Normal"/>
    <w:rsid w:val="00FB5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286pc">
    <w:name w:val="t286pc"/>
    <w:basedOn w:val="DefaultParagraphFont"/>
    <w:rsid w:val="00FB5319"/>
  </w:style>
  <w:style w:type="character" w:styleId="Strong">
    <w:name w:val="Strong"/>
    <w:basedOn w:val="DefaultParagraphFont"/>
    <w:uiPriority w:val="22"/>
    <w:qFormat/>
    <w:rsid w:val="00FB53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17</cp:revision>
  <dcterms:created xsi:type="dcterms:W3CDTF">2026-04-02T13:38:00Z</dcterms:created>
  <dcterms:modified xsi:type="dcterms:W3CDTF">2026-07-30T08:43:00Z</dcterms:modified>
</cp:coreProperties>
</file>