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9420A9" w14:textId="77777777" w:rsidR="00FB5319" w:rsidRDefault="00FB5319" w:rsidP="00FB5319">
      <w:pPr>
        <w:tabs>
          <w:tab w:val="left" w:pos="504"/>
        </w:tabs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ab/>
      </w:r>
    </w:p>
    <w:tbl>
      <w:tblPr>
        <w:tblW w:w="14176" w:type="dxa"/>
        <w:tblInd w:w="-426" w:type="dxa"/>
        <w:tblLayout w:type="fixed"/>
        <w:tblLook w:val="0000" w:firstRow="0" w:lastRow="0" w:firstColumn="0" w:lastColumn="0" w:noHBand="0" w:noVBand="0"/>
      </w:tblPr>
      <w:tblGrid>
        <w:gridCol w:w="5489"/>
        <w:gridCol w:w="8687"/>
      </w:tblGrid>
      <w:tr w:rsidR="00FB5319" w:rsidRPr="00FB5319" w14:paraId="4ED0C31E" w14:textId="77777777" w:rsidTr="00FB5319">
        <w:trPr>
          <w:trHeight w:val="442"/>
        </w:trPr>
        <w:tc>
          <w:tcPr>
            <w:tcW w:w="5489" w:type="dxa"/>
            <w:shd w:val="clear" w:color="000000" w:fill="FFFFFF"/>
          </w:tcPr>
          <w:p w14:paraId="461F24EA" w14:textId="77777777" w:rsidR="00AE3389" w:rsidRDefault="00FB5319" w:rsidP="00F61133">
            <w:pPr>
              <w:pStyle w:val="Heading2"/>
              <w:spacing w:before="0" w:after="0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  <w:r w:rsidRPr="00FB5319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ỦY BAN NHÂN DÂN</w:t>
            </w:r>
            <w:r w:rsidR="00AE3389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 xml:space="preserve"> </w:t>
            </w:r>
          </w:p>
          <w:p w14:paraId="5CCEDCA4" w14:textId="157ED4BF" w:rsidR="00FB5319" w:rsidRPr="00AE3389" w:rsidRDefault="00FB5319" w:rsidP="00AE3389">
            <w:pPr>
              <w:pStyle w:val="Heading2"/>
              <w:spacing w:before="0" w:after="0"/>
              <w:jc w:val="center"/>
              <w:rPr>
                <w:rFonts w:ascii="Times New Roman" w:hAnsi="Times New Roman" w:cs="Times New Roman"/>
                <w:b/>
                <w:bCs/>
                <w:i/>
                <w:color w:val="auto"/>
                <w:sz w:val="26"/>
                <w:szCs w:val="26"/>
              </w:rPr>
            </w:pPr>
            <w:r w:rsidRPr="00FB5319">
              <w:rPr>
                <w:rFonts w:ascii="Times New Roman" w:hAnsi="Times New Roman" w:cs="Times New Roman"/>
                <w:b/>
                <w:bCs/>
                <w:iCs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65D0F70" wp14:editId="798AD521">
                      <wp:simplePos x="0" y="0"/>
                      <wp:positionH relativeFrom="column">
                        <wp:posOffset>1253490</wp:posOffset>
                      </wp:positionH>
                      <wp:positionV relativeFrom="paragraph">
                        <wp:posOffset>213995</wp:posOffset>
                      </wp:positionV>
                      <wp:extent cx="838200" cy="0"/>
                      <wp:effectExtent l="0" t="0" r="0" b="0"/>
                      <wp:wrapTopAndBottom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382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6B6DFB7" id="Straight Connector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8.7pt,16.85pt" to="164.7pt,1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">
                      <w10:wrap type="topAndBottom"/>
                    </v:line>
                  </w:pict>
                </mc:Fallback>
              </mc:AlternateContent>
            </w:r>
            <w:r w:rsidR="00A22A9F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 xml:space="preserve">XÃ </w:t>
            </w:r>
            <w:r w:rsidR="00E051B0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ĐỒNG ĐĂNG</w:t>
            </w:r>
            <w:r w:rsidRPr="00AE3389">
              <w:rPr>
                <w:rFonts w:ascii="Times New Roman" w:hAnsi="Times New Roman" w:cs="Times New Roman"/>
                <w:b/>
                <w:color w:val="auto"/>
                <w:sz w:val="26"/>
                <w:szCs w:val="26"/>
              </w:rPr>
              <w:t xml:space="preserve"> </w:t>
            </w:r>
          </w:p>
        </w:tc>
        <w:tc>
          <w:tcPr>
            <w:tcW w:w="8687" w:type="dxa"/>
            <w:shd w:val="clear" w:color="000000" w:fill="FFFFFF"/>
          </w:tcPr>
          <w:p w14:paraId="06F3760B" w14:textId="1E10545D" w:rsidR="00FB5319" w:rsidRPr="00FB5319" w:rsidRDefault="00FB5319" w:rsidP="00F61133">
            <w:pPr>
              <w:pStyle w:val="Heading2"/>
              <w:spacing w:before="0" w:after="0"/>
              <w:jc w:val="center"/>
              <w:rPr>
                <w:rFonts w:ascii="Times New Roman" w:hAnsi="Times New Roman" w:cs="Times New Roman"/>
                <w:b/>
                <w:bCs/>
                <w:i/>
                <w:color w:val="auto"/>
                <w:sz w:val="26"/>
                <w:szCs w:val="26"/>
              </w:rPr>
            </w:pPr>
            <w:r w:rsidRPr="00FB5319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CỘNG HÒA XÃ HỘI CHỦ NGHĨA VIỆT NAM</w:t>
            </w:r>
          </w:p>
          <w:p w14:paraId="45043E24" w14:textId="73812490" w:rsidR="00FB5319" w:rsidRPr="00FB5319" w:rsidRDefault="00FB5319" w:rsidP="00F61133">
            <w:pPr>
              <w:tabs>
                <w:tab w:val="center" w:pos="1650"/>
                <w:tab w:val="center" w:pos="645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"/>
              </w:rPr>
            </w:pPr>
            <w:r w:rsidRPr="00FB5319">
              <w:rPr>
                <w:rFonts w:ascii="Times New Roman" w:hAnsi="Times New Roman" w:cs="Times New Roman"/>
                <w:b/>
                <w:bCs/>
                <w:i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90D132A" wp14:editId="7490626B">
                      <wp:simplePos x="0" y="0"/>
                      <wp:positionH relativeFrom="column">
                        <wp:posOffset>1699895</wp:posOffset>
                      </wp:positionH>
                      <wp:positionV relativeFrom="paragraph">
                        <wp:posOffset>226060</wp:posOffset>
                      </wp:positionV>
                      <wp:extent cx="2065020" cy="0"/>
                      <wp:effectExtent l="0" t="0" r="0" b="0"/>
                      <wp:wrapTopAndBottom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206502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3040997" id="Straight Connector 2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3.85pt,17.8pt" to="296.45pt,1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">
                      <w10:wrap type="topAndBottom"/>
                    </v:line>
                  </w:pict>
                </mc:Fallback>
              </mc:AlternateContent>
            </w:r>
            <w:r w:rsidRPr="00FB531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Độc lập - Tự do - Hạnh phúc</w:t>
            </w:r>
          </w:p>
        </w:tc>
      </w:tr>
      <w:tr w:rsidR="00FB5319" w:rsidRPr="00FB5319" w14:paraId="5B9F2216" w14:textId="77777777" w:rsidTr="00FB5319">
        <w:trPr>
          <w:trHeight w:val="442"/>
        </w:trPr>
        <w:tc>
          <w:tcPr>
            <w:tcW w:w="5489" w:type="dxa"/>
            <w:shd w:val="clear" w:color="000000" w:fill="FFFFFF"/>
          </w:tcPr>
          <w:p w14:paraId="47F3A0BF" w14:textId="77777777" w:rsidR="00FB5319" w:rsidRPr="00FB5319" w:rsidRDefault="00FB5319" w:rsidP="00F61133">
            <w:pPr>
              <w:pStyle w:val="Heading2"/>
              <w:spacing w:before="0" w:after="0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</w:p>
        </w:tc>
        <w:tc>
          <w:tcPr>
            <w:tcW w:w="8687" w:type="dxa"/>
            <w:shd w:val="clear" w:color="000000" w:fill="FFFFFF"/>
          </w:tcPr>
          <w:p w14:paraId="07D18E0F" w14:textId="7F29157A" w:rsidR="00FB5319" w:rsidRDefault="00FB5319" w:rsidP="00FB5319">
            <w:pPr>
              <w:tabs>
                <w:tab w:val="left" w:pos="504"/>
              </w:tabs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                             </w:t>
            </w:r>
            <w:r w:rsidR="00E051B0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Đồng Đăng</w:t>
            </w:r>
            <w:r w:rsidRPr="00FB5319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, ngày      tháng  </w:t>
            </w:r>
            <w:r w:rsidR="00337E44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  </w:t>
            </w:r>
            <w:r w:rsidRPr="00FB5319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 năm 2026</w:t>
            </w:r>
          </w:p>
          <w:p w14:paraId="686A933B" w14:textId="26499EAE" w:rsidR="00FB5319" w:rsidRPr="00B23430" w:rsidRDefault="00FB5319" w:rsidP="00FB5319">
            <w:pPr>
              <w:tabs>
                <w:tab w:val="left" w:pos="504"/>
              </w:tabs>
              <w:rPr>
                <w:rFonts w:ascii="Times New Roman" w:hAnsi="Times New Roman" w:cs="Times New Roman"/>
                <w:i/>
                <w:iCs/>
                <w:sz w:val="2"/>
                <w:szCs w:val="2"/>
              </w:rPr>
            </w:pPr>
          </w:p>
        </w:tc>
      </w:tr>
    </w:tbl>
    <w:p w14:paraId="69AFA2A9" w14:textId="77777777" w:rsidR="00597CA2" w:rsidRPr="00597CA2" w:rsidRDefault="00597CA2" w:rsidP="00597CA2">
      <w:pPr>
        <w:spacing w:after="0" w:line="240" w:lineRule="auto"/>
        <w:ind w:left="-2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97CA2">
        <w:rPr>
          <w:rFonts w:ascii="Times New Roman" w:hAnsi="Times New Roman" w:cs="Times New Roman"/>
          <w:b/>
          <w:bCs/>
          <w:sz w:val="28"/>
          <w:szCs w:val="28"/>
        </w:rPr>
        <w:t>BIỂU RÀ SOÁT, THỐNG KÊ NGƯỜI ĐÃ CHẾT CHƯA ĐĂNG KÝ KHAI TỬ</w:t>
      </w:r>
    </w:p>
    <w:p w14:paraId="1D27B9CE" w14:textId="671A1ABC" w:rsidR="00FB5319" w:rsidRDefault="00FB5319" w:rsidP="00FB5319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FB5319">
        <w:rPr>
          <w:rFonts w:ascii="Times New Roman" w:hAnsi="Times New Roman" w:cs="Times New Roman"/>
          <w:i/>
          <w:iCs/>
          <w:sz w:val="28"/>
          <w:szCs w:val="28"/>
        </w:rPr>
        <w:t>(</w:t>
      </w:r>
      <w:r w:rsidR="00F62213" w:rsidRPr="00F62213">
        <w:rPr>
          <w:rFonts w:ascii="Times New Roman" w:hAnsi="Times New Roman" w:cs="Times New Roman"/>
          <w:b/>
          <w:bCs/>
          <w:i/>
          <w:iCs/>
          <w:sz w:val="28"/>
          <w:szCs w:val="28"/>
        </w:rPr>
        <w:t>Địa bàn rà soát</w:t>
      </w:r>
      <w:r w:rsidR="00F62213">
        <w:rPr>
          <w:rFonts w:ascii="Times New Roman" w:hAnsi="Times New Roman" w:cs="Times New Roman"/>
          <w:i/>
          <w:iCs/>
          <w:sz w:val="28"/>
          <w:szCs w:val="28"/>
        </w:rPr>
        <w:t xml:space="preserve">: </w:t>
      </w:r>
      <w:r w:rsidR="005447F8">
        <w:rPr>
          <w:rFonts w:ascii="Times New Roman" w:hAnsi="Times New Roman" w:cs="Times New Roman"/>
          <w:i/>
          <w:iCs/>
          <w:sz w:val="28"/>
          <w:szCs w:val="28"/>
        </w:rPr>
        <w:t>T</w:t>
      </w:r>
      <w:r w:rsidR="00A22A9F">
        <w:rPr>
          <w:rFonts w:ascii="Times New Roman" w:hAnsi="Times New Roman" w:cs="Times New Roman"/>
          <w:i/>
          <w:iCs/>
          <w:sz w:val="28"/>
          <w:szCs w:val="28"/>
        </w:rPr>
        <w:t>hôn</w:t>
      </w:r>
      <w:r w:rsidRPr="00FB5319">
        <w:rPr>
          <w:rFonts w:ascii="Times New Roman" w:hAnsi="Times New Roman" w:cs="Times New Roman"/>
          <w:i/>
          <w:iCs/>
          <w:sz w:val="28"/>
          <w:szCs w:val="28"/>
        </w:rPr>
        <w:t>:…………………………………………………)</w:t>
      </w:r>
    </w:p>
    <w:p w14:paraId="408F7D53" w14:textId="017D2296" w:rsidR="00EC76C4" w:rsidRPr="00FB5319" w:rsidRDefault="00EC76C4" w:rsidP="00EC76C4">
      <w:pPr>
        <w:spacing w:after="0" w:line="240" w:lineRule="auto"/>
        <w:ind w:left="10800" w:firstLine="720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Phụ lục số 03</w:t>
      </w:r>
    </w:p>
    <w:p w14:paraId="5A86A216" w14:textId="77777777" w:rsidR="00FB5319" w:rsidRPr="00B23430" w:rsidRDefault="00FB5319" w:rsidP="00EC76C4">
      <w:pPr>
        <w:spacing w:after="0"/>
        <w:jc w:val="center"/>
        <w:rPr>
          <w:rFonts w:ascii="Times New Roman" w:hAnsi="Times New Roman" w:cs="Times New Roman"/>
          <w:i/>
          <w:iCs/>
          <w:sz w:val="2"/>
          <w:szCs w:val="2"/>
        </w:rPr>
      </w:pPr>
    </w:p>
    <w:tbl>
      <w:tblPr>
        <w:tblStyle w:val="TableGrid"/>
        <w:tblW w:w="14743" w:type="dxa"/>
        <w:tblInd w:w="-714" w:type="dxa"/>
        <w:tblLook w:val="04A0" w:firstRow="1" w:lastRow="0" w:firstColumn="1" w:lastColumn="0" w:noHBand="0" w:noVBand="1"/>
      </w:tblPr>
      <w:tblGrid>
        <w:gridCol w:w="709"/>
        <w:gridCol w:w="2552"/>
        <w:gridCol w:w="1559"/>
        <w:gridCol w:w="1418"/>
        <w:gridCol w:w="1418"/>
        <w:gridCol w:w="1842"/>
        <w:gridCol w:w="1843"/>
        <w:gridCol w:w="2255"/>
        <w:gridCol w:w="1147"/>
      </w:tblGrid>
      <w:tr w:rsidR="00597CA2" w:rsidRPr="00FB5319" w14:paraId="32C801F5" w14:textId="77777777" w:rsidTr="00E748F6">
        <w:tc>
          <w:tcPr>
            <w:tcW w:w="709" w:type="dxa"/>
          </w:tcPr>
          <w:p w14:paraId="09E8F0A7" w14:textId="6D6C6BB7" w:rsidR="00F62213" w:rsidRPr="00FB5319" w:rsidRDefault="00F62213" w:rsidP="00FB5319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531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STT</w:t>
            </w:r>
          </w:p>
        </w:tc>
        <w:tc>
          <w:tcPr>
            <w:tcW w:w="2552" w:type="dxa"/>
          </w:tcPr>
          <w:p w14:paraId="4864F48F" w14:textId="3D01C8FC" w:rsidR="00F62213" w:rsidRPr="00FB5319" w:rsidRDefault="00597CA2" w:rsidP="00FB5319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97CA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Họ và tên người đã chết</w:t>
            </w:r>
          </w:p>
        </w:tc>
        <w:tc>
          <w:tcPr>
            <w:tcW w:w="1559" w:type="dxa"/>
          </w:tcPr>
          <w:p w14:paraId="3F1FAC64" w14:textId="344A2314" w:rsidR="00F62213" w:rsidRPr="00F62213" w:rsidRDefault="00597CA2" w:rsidP="00FB5319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597CA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Ngày, tháng, năm sinh</w:t>
            </w:r>
          </w:p>
        </w:tc>
        <w:tc>
          <w:tcPr>
            <w:tcW w:w="1418" w:type="dxa"/>
          </w:tcPr>
          <w:p w14:paraId="6406ED23" w14:textId="50F0D43D" w:rsidR="00F62213" w:rsidRPr="00FB5319" w:rsidRDefault="00597CA2" w:rsidP="00FB5319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97CA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Nơi cư trú cuối cùng</w:t>
            </w:r>
          </w:p>
        </w:tc>
        <w:tc>
          <w:tcPr>
            <w:tcW w:w="1418" w:type="dxa"/>
          </w:tcPr>
          <w:p w14:paraId="1EA32DAE" w14:textId="1D3C9A64" w:rsidR="00F62213" w:rsidRPr="00597CA2" w:rsidRDefault="00597CA2" w:rsidP="00FB5319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97CA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Ngày, tháng, năm chết</w:t>
            </w:r>
          </w:p>
        </w:tc>
        <w:tc>
          <w:tcPr>
            <w:tcW w:w="1842" w:type="dxa"/>
          </w:tcPr>
          <w:p w14:paraId="1A014283" w14:textId="549236A7" w:rsidR="00F62213" w:rsidRPr="00FB5319" w:rsidRDefault="00597CA2" w:rsidP="00FB5319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97CA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Nơi chết</w:t>
            </w:r>
          </w:p>
        </w:tc>
        <w:tc>
          <w:tcPr>
            <w:tcW w:w="1843" w:type="dxa"/>
          </w:tcPr>
          <w:p w14:paraId="3D614A45" w14:textId="2B7BABEF" w:rsidR="00F62213" w:rsidRPr="00FB5319" w:rsidRDefault="00597CA2" w:rsidP="00FB5319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97CA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Nguyên nhân chết </w:t>
            </w:r>
            <w:r w:rsidRPr="00597CA2">
              <w:rPr>
                <w:rFonts w:ascii="Times New Roman" w:hAnsi="Times New Roman" w:cs="Times New Roman"/>
                <w:sz w:val="26"/>
                <w:szCs w:val="26"/>
              </w:rPr>
              <w:t>(nếu biết)</w:t>
            </w:r>
          </w:p>
        </w:tc>
        <w:tc>
          <w:tcPr>
            <w:tcW w:w="2255" w:type="dxa"/>
          </w:tcPr>
          <w:p w14:paraId="586B1920" w14:textId="3D2E1E54" w:rsidR="00F62213" w:rsidRPr="00FB5319" w:rsidRDefault="00597CA2" w:rsidP="00FB5319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97CA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Thông tin người thân </w:t>
            </w:r>
            <w:r w:rsidR="00E748F6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  <w:r w:rsidR="00E748F6">
              <w:rPr>
                <w:rFonts w:ascii="Times New Roman" w:hAnsi="Times New Roman" w:cs="Times New Roman"/>
                <w:sz w:val="26"/>
                <w:szCs w:val="26"/>
              </w:rPr>
              <w:t xml:space="preserve">                         </w:t>
            </w:r>
            <w:r w:rsidRPr="00AE338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(Họ tên, SĐT)</w:t>
            </w:r>
          </w:p>
        </w:tc>
        <w:tc>
          <w:tcPr>
            <w:tcW w:w="1147" w:type="dxa"/>
          </w:tcPr>
          <w:p w14:paraId="1FAFB539" w14:textId="351499B5" w:rsidR="00F62213" w:rsidRPr="00FB5319" w:rsidRDefault="00597CA2" w:rsidP="00FB5319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97CA2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Ghi chú</w:t>
            </w:r>
          </w:p>
        </w:tc>
      </w:tr>
      <w:tr w:rsidR="00597CA2" w:rsidRPr="00B23430" w14:paraId="39564416" w14:textId="77777777" w:rsidTr="00E748F6">
        <w:tc>
          <w:tcPr>
            <w:tcW w:w="709" w:type="dxa"/>
          </w:tcPr>
          <w:p w14:paraId="3DFFDAF6" w14:textId="3FFB289E" w:rsidR="00F62213" w:rsidRPr="00B23430" w:rsidRDefault="00F62213" w:rsidP="00B2343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 w:rsidRPr="00B23430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(1)</w:t>
            </w:r>
          </w:p>
        </w:tc>
        <w:tc>
          <w:tcPr>
            <w:tcW w:w="2552" w:type="dxa"/>
          </w:tcPr>
          <w:p w14:paraId="1B7FE9BC" w14:textId="7ABE8AF7" w:rsidR="00F62213" w:rsidRPr="00B23430" w:rsidRDefault="00F62213" w:rsidP="00B2343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 w:rsidRPr="00B23430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(2)</w:t>
            </w:r>
          </w:p>
        </w:tc>
        <w:tc>
          <w:tcPr>
            <w:tcW w:w="1559" w:type="dxa"/>
          </w:tcPr>
          <w:p w14:paraId="5BD0ED2A" w14:textId="43B9621E" w:rsidR="00F62213" w:rsidRPr="00B23430" w:rsidRDefault="00F62213" w:rsidP="00B2343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(3)</w:t>
            </w:r>
          </w:p>
        </w:tc>
        <w:tc>
          <w:tcPr>
            <w:tcW w:w="1418" w:type="dxa"/>
          </w:tcPr>
          <w:p w14:paraId="15368706" w14:textId="2CFABC7D" w:rsidR="00F62213" w:rsidRPr="00B23430" w:rsidRDefault="00F62213" w:rsidP="00B2343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 w:rsidRPr="00B23430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(</w:t>
            </w:r>
            <w:r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4</w:t>
            </w:r>
            <w:r w:rsidRPr="00B23430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)</w:t>
            </w:r>
          </w:p>
        </w:tc>
        <w:tc>
          <w:tcPr>
            <w:tcW w:w="1418" w:type="dxa"/>
          </w:tcPr>
          <w:p w14:paraId="5611D0EA" w14:textId="7A24F45E" w:rsidR="00F62213" w:rsidRPr="00B23430" w:rsidRDefault="00F62213" w:rsidP="00B2343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 w:rsidRPr="00B23430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(5)</w:t>
            </w:r>
          </w:p>
        </w:tc>
        <w:tc>
          <w:tcPr>
            <w:tcW w:w="1842" w:type="dxa"/>
          </w:tcPr>
          <w:p w14:paraId="17A3630F" w14:textId="36D0E547" w:rsidR="00F62213" w:rsidRPr="00B23430" w:rsidRDefault="00F62213" w:rsidP="00B2343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 w:rsidRPr="00B23430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(6)</w:t>
            </w:r>
          </w:p>
        </w:tc>
        <w:tc>
          <w:tcPr>
            <w:tcW w:w="1843" w:type="dxa"/>
          </w:tcPr>
          <w:p w14:paraId="721BE98C" w14:textId="1C896393" w:rsidR="00F62213" w:rsidRPr="00B23430" w:rsidRDefault="00F62213" w:rsidP="00B2343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 w:rsidRPr="00B23430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(7)</w:t>
            </w:r>
          </w:p>
        </w:tc>
        <w:tc>
          <w:tcPr>
            <w:tcW w:w="2255" w:type="dxa"/>
          </w:tcPr>
          <w:p w14:paraId="33DB9B6B" w14:textId="44ECF412" w:rsidR="00F62213" w:rsidRPr="00B23430" w:rsidRDefault="00F62213" w:rsidP="00B2343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 w:rsidRPr="00B23430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(8)</w:t>
            </w:r>
          </w:p>
        </w:tc>
        <w:tc>
          <w:tcPr>
            <w:tcW w:w="1147" w:type="dxa"/>
          </w:tcPr>
          <w:p w14:paraId="0AE61F95" w14:textId="53A363A7" w:rsidR="00F62213" w:rsidRPr="00B23430" w:rsidRDefault="00F62213" w:rsidP="00B2343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 w:rsidRPr="00B23430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(9)</w:t>
            </w:r>
          </w:p>
        </w:tc>
      </w:tr>
      <w:tr w:rsidR="00597CA2" w:rsidRPr="00FB5319" w14:paraId="5A477B3F" w14:textId="77777777" w:rsidTr="00E748F6">
        <w:tc>
          <w:tcPr>
            <w:tcW w:w="709" w:type="dxa"/>
          </w:tcPr>
          <w:p w14:paraId="3D7ED93B" w14:textId="77777777" w:rsidR="00F62213" w:rsidRPr="00FB5319" w:rsidRDefault="00F62213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2" w:type="dxa"/>
          </w:tcPr>
          <w:p w14:paraId="37291F35" w14:textId="77777777" w:rsidR="00F62213" w:rsidRDefault="00F62213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46609316" w14:textId="77777777" w:rsidR="00AE3389" w:rsidRPr="00FB5319" w:rsidRDefault="00AE3389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14:paraId="70D6BEA4" w14:textId="77777777" w:rsidR="00F62213" w:rsidRPr="00FB5319" w:rsidRDefault="00F62213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01F786FE" w14:textId="79273986" w:rsidR="00F62213" w:rsidRPr="00FB5319" w:rsidRDefault="00F62213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04D791BF" w14:textId="77777777" w:rsidR="00F62213" w:rsidRPr="00FB5319" w:rsidRDefault="00F62213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2" w:type="dxa"/>
          </w:tcPr>
          <w:p w14:paraId="46A21DA5" w14:textId="0488880A" w:rsidR="00F62213" w:rsidRPr="00FB5319" w:rsidRDefault="00F62213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14:paraId="54580AF2" w14:textId="77777777" w:rsidR="00F62213" w:rsidRPr="00FB5319" w:rsidRDefault="00F62213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55" w:type="dxa"/>
          </w:tcPr>
          <w:p w14:paraId="50A8D51B" w14:textId="77777777" w:rsidR="00F62213" w:rsidRPr="00FB5319" w:rsidRDefault="00F62213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47" w:type="dxa"/>
          </w:tcPr>
          <w:p w14:paraId="78045BED" w14:textId="77777777" w:rsidR="00F62213" w:rsidRPr="00FB5319" w:rsidRDefault="00F62213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97CA2" w:rsidRPr="00FB5319" w14:paraId="309D1D6F" w14:textId="77777777" w:rsidTr="00E748F6">
        <w:tc>
          <w:tcPr>
            <w:tcW w:w="709" w:type="dxa"/>
          </w:tcPr>
          <w:p w14:paraId="03500C50" w14:textId="77777777" w:rsidR="00F62213" w:rsidRPr="00FB5319" w:rsidRDefault="00F62213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2" w:type="dxa"/>
          </w:tcPr>
          <w:p w14:paraId="53A1C3C1" w14:textId="77777777" w:rsidR="00F62213" w:rsidRDefault="00F62213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30F5062C" w14:textId="77777777" w:rsidR="00AE3389" w:rsidRPr="00FB5319" w:rsidRDefault="00AE3389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14:paraId="6DE3BDAA" w14:textId="77777777" w:rsidR="00F62213" w:rsidRPr="00FB5319" w:rsidRDefault="00F62213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42FA86CD" w14:textId="795C883E" w:rsidR="00F62213" w:rsidRPr="00FB5319" w:rsidRDefault="00F62213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3E234D87" w14:textId="77777777" w:rsidR="00F62213" w:rsidRPr="00FB5319" w:rsidRDefault="00F62213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2" w:type="dxa"/>
          </w:tcPr>
          <w:p w14:paraId="759C215B" w14:textId="5CFF0302" w:rsidR="00F62213" w:rsidRPr="00FB5319" w:rsidRDefault="00F62213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14:paraId="01B88B6F" w14:textId="77777777" w:rsidR="00F62213" w:rsidRPr="00FB5319" w:rsidRDefault="00F62213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55" w:type="dxa"/>
          </w:tcPr>
          <w:p w14:paraId="1FC9E00B" w14:textId="77777777" w:rsidR="00F62213" w:rsidRPr="00FB5319" w:rsidRDefault="00F62213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47" w:type="dxa"/>
          </w:tcPr>
          <w:p w14:paraId="1EA4BAC0" w14:textId="77777777" w:rsidR="00F62213" w:rsidRPr="00FB5319" w:rsidRDefault="00F62213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97CA2" w:rsidRPr="00FB5319" w14:paraId="041857AD" w14:textId="77777777" w:rsidTr="00E748F6">
        <w:tc>
          <w:tcPr>
            <w:tcW w:w="709" w:type="dxa"/>
          </w:tcPr>
          <w:p w14:paraId="167F0252" w14:textId="77777777" w:rsidR="00F62213" w:rsidRPr="00FB5319" w:rsidRDefault="00F62213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2" w:type="dxa"/>
          </w:tcPr>
          <w:p w14:paraId="3F531CCC" w14:textId="77777777" w:rsidR="00F62213" w:rsidRDefault="00F62213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2188B2D9" w14:textId="77777777" w:rsidR="00AE3389" w:rsidRPr="00FB5319" w:rsidRDefault="00AE3389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14:paraId="178076E6" w14:textId="77777777" w:rsidR="00F62213" w:rsidRPr="00FB5319" w:rsidRDefault="00F62213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1441E502" w14:textId="54F0086F" w:rsidR="00F62213" w:rsidRPr="00FB5319" w:rsidRDefault="00F62213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28B90B6F" w14:textId="77777777" w:rsidR="00F62213" w:rsidRPr="00FB5319" w:rsidRDefault="00F62213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2" w:type="dxa"/>
          </w:tcPr>
          <w:p w14:paraId="477B73F7" w14:textId="6B61F9CD" w:rsidR="00F62213" w:rsidRPr="00FB5319" w:rsidRDefault="00F62213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14:paraId="661CA671" w14:textId="77777777" w:rsidR="00F62213" w:rsidRPr="00FB5319" w:rsidRDefault="00F62213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55" w:type="dxa"/>
          </w:tcPr>
          <w:p w14:paraId="742A237A" w14:textId="77777777" w:rsidR="00F62213" w:rsidRPr="00FB5319" w:rsidRDefault="00F62213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47" w:type="dxa"/>
          </w:tcPr>
          <w:p w14:paraId="0F9FE4C7" w14:textId="77777777" w:rsidR="00F62213" w:rsidRPr="00FB5319" w:rsidRDefault="00F62213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97CA2" w:rsidRPr="00FB5319" w14:paraId="33922E3A" w14:textId="77777777" w:rsidTr="00E748F6">
        <w:tc>
          <w:tcPr>
            <w:tcW w:w="709" w:type="dxa"/>
          </w:tcPr>
          <w:p w14:paraId="6E486C9A" w14:textId="77777777" w:rsidR="00F62213" w:rsidRPr="00FB5319" w:rsidRDefault="00F62213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2" w:type="dxa"/>
          </w:tcPr>
          <w:p w14:paraId="63E89565" w14:textId="77777777" w:rsidR="00F62213" w:rsidRDefault="00F62213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6B7B5218" w14:textId="77777777" w:rsidR="00AE3389" w:rsidRPr="00FB5319" w:rsidRDefault="00AE3389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14:paraId="51AF9C84" w14:textId="77777777" w:rsidR="00F62213" w:rsidRPr="00FB5319" w:rsidRDefault="00F62213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75095030" w14:textId="365E1099" w:rsidR="00F62213" w:rsidRPr="00FB5319" w:rsidRDefault="00F62213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1F57DA6B" w14:textId="77777777" w:rsidR="00F62213" w:rsidRPr="00FB5319" w:rsidRDefault="00F62213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2" w:type="dxa"/>
          </w:tcPr>
          <w:p w14:paraId="618EEB73" w14:textId="5DF872C5" w:rsidR="00F62213" w:rsidRPr="00FB5319" w:rsidRDefault="00F62213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14:paraId="42EB8148" w14:textId="77777777" w:rsidR="00F62213" w:rsidRPr="00FB5319" w:rsidRDefault="00F62213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55" w:type="dxa"/>
          </w:tcPr>
          <w:p w14:paraId="5FCB78AD" w14:textId="77777777" w:rsidR="00F62213" w:rsidRPr="00FB5319" w:rsidRDefault="00F62213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47" w:type="dxa"/>
          </w:tcPr>
          <w:p w14:paraId="1BE176AB" w14:textId="77777777" w:rsidR="00F62213" w:rsidRPr="00FB5319" w:rsidRDefault="00F62213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97CA2" w:rsidRPr="00FB5319" w14:paraId="091F6C78" w14:textId="77777777" w:rsidTr="00E748F6">
        <w:tc>
          <w:tcPr>
            <w:tcW w:w="709" w:type="dxa"/>
          </w:tcPr>
          <w:p w14:paraId="41A372FD" w14:textId="77777777" w:rsidR="00F62213" w:rsidRPr="00FB5319" w:rsidRDefault="00F62213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2" w:type="dxa"/>
          </w:tcPr>
          <w:p w14:paraId="725C8D85" w14:textId="77777777" w:rsidR="00F62213" w:rsidRDefault="00F62213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367F3851" w14:textId="77777777" w:rsidR="00AE3389" w:rsidRPr="00FB5319" w:rsidRDefault="00AE3389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14:paraId="7BC54D3C" w14:textId="77777777" w:rsidR="00F62213" w:rsidRPr="00FB5319" w:rsidRDefault="00F62213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49A03E30" w14:textId="5914531C" w:rsidR="00F62213" w:rsidRPr="00FB5319" w:rsidRDefault="00F62213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567B5CB6" w14:textId="77777777" w:rsidR="00F62213" w:rsidRPr="00FB5319" w:rsidRDefault="00F62213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2" w:type="dxa"/>
          </w:tcPr>
          <w:p w14:paraId="48AF4CF1" w14:textId="0862EF1A" w:rsidR="00F62213" w:rsidRPr="00FB5319" w:rsidRDefault="00F62213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14:paraId="0827877B" w14:textId="77777777" w:rsidR="00F62213" w:rsidRPr="00FB5319" w:rsidRDefault="00F62213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55" w:type="dxa"/>
          </w:tcPr>
          <w:p w14:paraId="6F85298F" w14:textId="77777777" w:rsidR="00F62213" w:rsidRPr="00FB5319" w:rsidRDefault="00F62213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47" w:type="dxa"/>
          </w:tcPr>
          <w:p w14:paraId="629855C6" w14:textId="77777777" w:rsidR="00F62213" w:rsidRPr="00FB5319" w:rsidRDefault="00F62213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97CA2" w:rsidRPr="00FB5319" w14:paraId="232FBC2C" w14:textId="77777777" w:rsidTr="00E748F6">
        <w:tc>
          <w:tcPr>
            <w:tcW w:w="709" w:type="dxa"/>
          </w:tcPr>
          <w:p w14:paraId="4E93E650" w14:textId="77777777" w:rsidR="00F62213" w:rsidRPr="00FB5319" w:rsidRDefault="00F62213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2" w:type="dxa"/>
          </w:tcPr>
          <w:p w14:paraId="27469812" w14:textId="77777777" w:rsidR="00F62213" w:rsidRDefault="00F62213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1AF769D9" w14:textId="77777777" w:rsidR="00AE3389" w:rsidRPr="00FB5319" w:rsidRDefault="00AE3389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14:paraId="7CD496F5" w14:textId="77777777" w:rsidR="00F62213" w:rsidRPr="00FB5319" w:rsidRDefault="00F62213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20A47B0E" w14:textId="5B30DE7F" w:rsidR="00F62213" w:rsidRPr="00FB5319" w:rsidRDefault="00F62213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</w:tcPr>
          <w:p w14:paraId="0AA78D5F" w14:textId="77777777" w:rsidR="00F62213" w:rsidRPr="00FB5319" w:rsidRDefault="00F62213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2" w:type="dxa"/>
          </w:tcPr>
          <w:p w14:paraId="7BE8597E" w14:textId="55A088A9" w:rsidR="00F62213" w:rsidRPr="00FB5319" w:rsidRDefault="00F62213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14:paraId="1BBE26A5" w14:textId="77777777" w:rsidR="00F62213" w:rsidRPr="00FB5319" w:rsidRDefault="00F62213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55" w:type="dxa"/>
          </w:tcPr>
          <w:p w14:paraId="68DD42C2" w14:textId="77777777" w:rsidR="00F62213" w:rsidRPr="00FB5319" w:rsidRDefault="00F62213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47" w:type="dxa"/>
          </w:tcPr>
          <w:p w14:paraId="0B56FCDF" w14:textId="77777777" w:rsidR="00F62213" w:rsidRPr="00FB5319" w:rsidRDefault="00F62213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34827B5F" w14:textId="133631E4" w:rsidR="00B23430" w:rsidRPr="00B23430" w:rsidRDefault="00B23430" w:rsidP="00FB5319">
      <w:pPr>
        <w:pStyle w:val="df3vjf"/>
        <w:shd w:val="clear" w:color="auto" w:fill="FFFFFF"/>
        <w:spacing w:before="0" w:beforeAutospacing="0" w:after="180" w:afterAutospacing="0" w:line="360" w:lineRule="atLeast"/>
        <w:ind w:right="-790" w:firstLine="720"/>
        <w:jc w:val="both"/>
        <w:rPr>
          <w:rStyle w:val="Strong"/>
          <w:rFonts w:eastAsiaTheme="majorEastAsia"/>
          <w:color w:val="0A0A0A"/>
        </w:rPr>
      </w:pPr>
      <w:r>
        <w:rPr>
          <w:rStyle w:val="Strong"/>
          <w:rFonts w:eastAsiaTheme="majorEastAsia"/>
          <w:b w:val="0"/>
          <w:bCs w:val="0"/>
          <w:color w:val="0A0A0A"/>
        </w:rPr>
        <w:tab/>
      </w:r>
      <w:r>
        <w:rPr>
          <w:rStyle w:val="Strong"/>
          <w:rFonts w:eastAsiaTheme="majorEastAsia"/>
          <w:b w:val="0"/>
          <w:bCs w:val="0"/>
          <w:color w:val="0A0A0A"/>
        </w:rPr>
        <w:tab/>
      </w:r>
      <w:r>
        <w:rPr>
          <w:rStyle w:val="Strong"/>
          <w:rFonts w:eastAsiaTheme="majorEastAsia"/>
          <w:b w:val="0"/>
          <w:bCs w:val="0"/>
          <w:color w:val="0A0A0A"/>
        </w:rPr>
        <w:tab/>
      </w:r>
      <w:r>
        <w:rPr>
          <w:rStyle w:val="Strong"/>
          <w:rFonts w:eastAsiaTheme="majorEastAsia"/>
          <w:b w:val="0"/>
          <w:bCs w:val="0"/>
          <w:color w:val="0A0A0A"/>
        </w:rPr>
        <w:tab/>
      </w:r>
      <w:r>
        <w:rPr>
          <w:rStyle w:val="Strong"/>
          <w:rFonts w:eastAsiaTheme="majorEastAsia"/>
          <w:b w:val="0"/>
          <w:bCs w:val="0"/>
          <w:color w:val="0A0A0A"/>
        </w:rPr>
        <w:tab/>
      </w:r>
      <w:r>
        <w:rPr>
          <w:rStyle w:val="Strong"/>
          <w:rFonts w:eastAsiaTheme="majorEastAsia"/>
          <w:b w:val="0"/>
          <w:bCs w:val="0"/>
          <w:color w:val="0A0A0A"/>
        </w:rPr>
        <w:tab/>
      </w:r>
      <w:r>
        <w:rPr>
          <w:rStyle w:val="Strong"/>
          <w:rFonts w:eastAsiaTheme="majorEastAsia"/>
          <w:b w:val="0"/>
          <w:bCs w:val="0"/>
          <w:color w:val="0A0A0A"/>
        </w:rPr>
        <w:tab/>
      </w:r>
      <w:r>
        <w:rPr>
          <w:rStyle w:val="Strong"/>
          <w:rFonts w:eastAsiaTheme="majorEastAsia"/>
          <w:b w:val="0"/>
          <w:bCs w:val="0"/>
          <w:color w:val="0A0A0A"/>
        </w:rPr>
        <w:tab/>
      </w:r>
      <w:r>
        <w:rPr>
          <w:rStyle w:val="Strong"/>
          <w:rFonts w:eastAsiaTheme="majorEastAsia"/>
          <w:b w:val="0"/>
          <w:bCs w:val="0"/>
          <w:color w:val="0A0A0A"/>
        </w:rPr>
        <w:tab/>
      </w:r>
      <w:r>
        <w:rPr>
          <w:rStyle w:val="Strong"/>
          <w:rFonts w:eastAsiaTheme="majorEastAsia"/>
          <w:b w:val="0"/>
          <w:bCs w:val="0"/>
          <w:color w:val="0A0A0A"/>
        </w:rPr>
        <w:tab/>
      </w:r>
      <w:r>
        <w:rPr>
          <w:rStyle w:val="Strong"/>
          <w:rFonts w:eastAsiaTheme="majorEastAsia"/>
          <w:b w:val="0"/>
          <w:bCs w:val="0"/>
          <w:color w:val="0A0A0A"/>
        </w:rPr>
        <w:tab/>
      </w:r>
      <w:r>
        <w:rPr>
          <w:rStyle w:val="Strong"/>
          <w:rFonts w:eastAsiaTheme="majorEastAsia"/>
          <w:b w:val="0"/>
          <w:bCs w:val="0"/>
          <w:color w:val="0A0A0A"/>
        </w:rPr>
        <w:tab/>
      </w:r>
      <w:r>
        <w:rPr>
          <w:rStyle w:val="Strong"/>
          <w:rFonts w:eastAsiaTheme="majorEastAsia"/>
          <w:b w:val="0"/>
          <w:bCs w:val="0"/>
          <w:color w:val="0A0A0A"/>
        </w:rPr>
        <w:tab/>
      </w:r>
      <w:r w:rsidRPr="00B23430">
        <w:rPr>
          <w:rStyle w:val="Strong"/>
          <w:rFonts w:eastAsiaTheme="majorEastAsia"/>
          <w:color w:val="0A0A0A"/>
        </w:rPr>
        <w:t xml:space="preserve">NGƯỜI </w:t>
      </w:r>
      <w:r w:rsidR="00F62213">
        <w:rPr>
          <w:rStyle w:val="Strong"/>
          <w:rFonts w:eastAsiaTheme="majorEastAsia"/>
          <w:color w:val="0A0A0A"/>
        </w:rPr>
        <w:t>RÀ SOÁT</w:t>
      </w:r>
    </w:p>
    <w:p w14:paraId="7E16DAB9" w14:textId="77777777" w:rsidR="00B23430" w:rsidRDefault="00B23430" w:rsidP="00FB5319">
      <w:pPr>
        <w:pStyle w:val="df3vjf"/>
        <w:shd w:val="clear" w:color="auto" w:fill="FFFFFF"/>
        <w:spacing w:before="0" w:beforeAutospacing="0" w:after="180" w:afterAutospacing="0" w:line="360" w:lineRule="atLeast"/>
        <w:ind w:right="-790" w:firstLine="720"/>
        <w:jc w:val="both"/>
        <w:rPr>
          <w:rStyle w:val="Strong"/>
          <w:rFonts w:eastAsiaTheme="majorEastAsia"/>
          <w:color w:val="0A0A0A"/>
          <w:u w:val="single"/>
        </w:rPr>
      </w:pPr>
    </w:p>
    <w:p w14:paraId="623D5E9F" w14:textId="77777777" w:rsidR="00E748F6" w:rsidRDefault="00E748F6" w:rsidP="00FB5319">
      <w:pPr>
        <w:pStyle w:val="df3vjf"/>
        <w:shd w:val="clear" w:color="auto" w:fill="FFFFFF"/>
        <w:spacing w:before="0" w:beforeAutospacing="0" w:after="180" w:afterAutospacing="0" w:line="360" w:lineRule="atLeast"/>
        <w:ind w:right="-790" w:firstLine="720"/>
        <w:jc w:val="both"/>
        <w:rPr>
          <w:rStyle w:val="Strong"/>
          <w:rFonts w:eastAsiaTheme="majorEastAsia"/>
          <w:color w:val="0A0A0A"/>
          <w:u w:val="single"/>
        </w:rPr>
      </w:pPr>
    </w:p>
    <w:p w14:paraId="0BD08A81" w14:textId="77777777" w:rsidR="00E748F6" w:rsidRDefault="00E748F6" w:rsidP="002D78DC">
      <w:pPr>
        <w:pStyle w:val="df3vjf"/>
        <w:shd w:val="clear" w:color="auto" w:fill="FFFFFF"/>
        <w:spacing w:before="0" w:beforeAutospacing="0" w:after="180" w:afterAutospacing="0" w:line="360" w:lineRule="atLeast"/>
        <w:ind w:right="-790"/>
        <w:jc w:val="both"/>
        <w:rPr>
          <w:rStyle w:val="Strong"/>
          <w:rFonts w:eastAsiaTheme="majorEastAsia"/>
          <w:color w:val="0A0A0A"/>
          <w:u w:val="single"/>
        </w:rPr>
      </w:pPr>
    </w:p>
    <w:p w14:paraId="30EDF880" w14:textId="689FAA9C" w:rsidR="00EA665A" w:rsidRDefault="003649FA" w:rsidP="00597CA2">
      <w:pPr>
        <w:pStyle w:val="df3vjf"/>
        <w:shd w:val="clear" w:color="auto" w:fill="FFFFFF"/>
        <w:spacing w:before="0" w:beforeAutospacing="0" w:after="180" w:afterAutospacing="0" w:line="360" w:lineRule="atLeast"/>
        <w:ind w:right="-790" w:firstLine="720"/>
        <w:jc w:val="both"/>
        <w:rPr>
          <w:rStyle w:val="Strong"/>
          <w:rFonts w:eastAsiaTheme="majorEastAsia"/>
          <w:color w:val="0A0A0A"/>
        </w:rPr>
      </w:pPr>
      <w:r w:rsidRPr="003649FA">
        <w:rPr>
          <w:rStyle w:val="Strong"/>
          <w:rFonts w:eastAsiaTheme="majorEastAsia"/>
          <w:b w:val="0"/>
          <w:bCs w:val="0"/>
          <w:color w:val="0A0A0A"/>
        </w:rPr>
        <w:t xml:space="preserve">* </w:t>
      </w:r>
      <w:r w:rsidR="00E748F6">
        <w:rPr>
          <w:rStyle w:val="Strong"/>
          <w:rFonts w:eastAsiaTheme="majorEastAsia"/>
          <w:color w:val="0A0A0A"/>
          <w:u w:val="single"/>
        </w:rPr>
        <w:t xml:space="preserve">Ví dụ về cách </w:t>
      </w:r>
      <w:r w:rsidR="00B23430">
        <w:rPr>
          <w:rStyle w:val="Strong"/>
          <w:rFonts w:eastAsiaTheme="majorEastAsia"/>
          <w:color w:val="0A0A0A"/>
          <w:u w:val="single"/>
        </w:rPr>
        <w:t xml:space="preserve">ghi </w:t>
      </w:r>
      <w:r w:rsidR="00597CA2">
        <w:rPr>
          <w:rStyle w:val="Strong"/>
          <w:rFonts w:eastAsiaTheme="majorEastAsia"/>
          <w:color w:val="0A0A0A"/>
          <w:u w:val="single"/>
        </w:rPr>
        <w:t>Biểu rà soát</w:t>
      </w:r>
      <w:r w:rsidR="00FB5319" w:rsidRPr="00FB5319">
        <w:rPr>
          <w:rStyle w:val="Strong"/>
          <w:rFonts w:eastAsiaTheme="majorEastAsia"/>
          <w:color w:val="0A0A0A"/>
          <w:u w:val="single"/>
        </w:rPr>
        <w:t>:</w:t>
      </w:r>
      <w:r w:rsidR="00FB5319">
        <w:rPr>
          <w:rStyle w:val="Strong"/>
          <w:rFonts w:eastAsiaTheme="majorEastAsia"/>
          <w:color w:val="0A0A0A"/>
        </w:rPr>
        <w:t xml:space="preserve"> </w:t>
      </w:r>
    </w:p>
    <w:tbl>
      <w:tblPr>
        <w:tblStyle w:val="TableGrid"/>
        <w:tblW w:w="14743" w:type="dxa"/>
        <w:tblInd w:w="-714" w:type="dxa"/>
        <w:tblLook w:val="04A0" w:firstRow="1" w:lastRow="0" w:firstColumn="1" w:lastColumn="0" w:noHBand="0" w:noVBand="1"/>
      </w:tblPr>
      <w:tblGrid>
        <w:gridCol w:w="706"/>
        <w:gridCol w:w="1846"/>
        <w:gridCol w:w="1843"/>
        <w:gridCol w:w="1843"/>
        <w:gridCol w:w="1559"/>
        <w:gridCol w:w="1417"/>
        <w:gridCol w:w="1417"/>
        <w:gridCol w:w="2694"/>
        <w:gridCol w:w="1418"/>
      </w:tblGrid>
      <w:tr w:rsidR="00E748F6" w:rsidRPr="00597CA2" w14:paraId="77C82C3B" w14:textId="77777777" w:rsidTr="00E748F6">
        <w:trPr>
          <w:trHeight w:val="1637"/>
        </w:trPr>
        <w:tc>
          <w:tcPr>
            <w:tcW w:w="706" w:type="dxa"/>
          </w:tcPr>
          <w:p w14:paraId="655CD81A" w14:textId="77777777" w:rsidR="00597CA2" w:rsidRPr="00597CA2" w:rsidRDefault="00597CA2" w:rsidP="00F61133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5319"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1846" w:type="dxa"/>
          </w:tcPr>
          <w:p w14:paraId="35DB4F6A" w14:textId="77777777" w:rsidR="00597CA2" w:rsidRPr="00597CA2" w:rsidRDefault="00597CA2" w:rsidP="00F61133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97CA2">
              <w:rPr>
                <w:rFonts w:ascii="Times New Roman" w:hAnsi="Times New Roman" w:cs="Times New Roman"/>
                <w:sz w:val="26"/>
                <w:szCs w:val="26"/>
              </w:rPr>
              <w:t>Họ và tên người đã chết</w:t>
            </w:r>
          </w:p>
        </w:tc>
        <w:tc>
          <w:tcPr>
            <w:tcW w:w="1843" w:type="dxa"/>
          </w:tcPr>
          <w:p w14:paraId="3982538D" w14:textId="77777777" w:rsidR="00597CA2" w:rsidRPr="00597CA2" w:rsidRDefault="00597CA2" w:rsidP="00F61133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97CA2">
              <w:rPr>
                <w:rFonts w:ascii="Times New Roman" w:hAnsi="Times New Roman" w:cs="Times New Roman"/>
                <w:sz w:val="26"/>
                <w:szCs w:val="26"/>
              </w:rPr>
              <w:t>Ngày, tháng, năm sinh</w:t>
            </w:r>
          </w:p>
        </w:tc>
        <w:tc>
          <w:tcPr>
            <w:tcW w:w="1843" w:type="dxa"/>
          </w:tcPr>
          <w:p w14:paraId="57CC0AFC" w14:textId="77777777" w:rsidR="00597CA2" w:rsidRPr="00597CA2" w:rsidRDefault="00597CA2" w:rsidP="00F61133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97CA2">
              <w:rPr>
                <w:rFonts w:ascii="Times New Roman" w:hAnsi="Times New Roman" w:cs="Times New Roman"/>
                <w:sz w:val="26"/>
                <w:szCs w:val="26"/>
              </w:rPr>
              <w:t>Nơi cư trú cuối cùng</w:t>
            </w:r>
          </w:p>
        </w:tc>
        <w:tc>
          <w:tcPr>
            <w:tcW w:w="1559" w:type="dxa"/>
          </w:tcPr>
          <w:p w14:paraId="49CE3951" w14:textId="77777777" w:rsidR="00597CA2" w:rsidRPr="00597CA2" w:rsidRDefault="00597CA2" w:rsidP="00F61133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97CA2">
              <w:rPr>
                <w:rFonts w:ascii="Times New Roman" w:hAnsi="Times New Roman" w:cs="Times New Roman"/>
                <w:sz w:val="26"/>
                <w:szCs w:val="26"/>
              </w:rPr>
              <w:t>Ngày, tháng, năm chết</w:t>
            </w:r>
          </w:p>
        </w:tc>
        <w:tc>
          <w:tcPr>
            <w:tcW w:w="1417" w:type="dxa"/>
          </w:tcPr>
          <w:p w14:paraId="0779B51E" w14:textId="77777777" w:rsidR="00597CA2" w:rsidRPr="00597CA2" w:rsidRDefault="00597CA2" w:rsidP="00F61133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97CA2">
              <w:rPr>
                <w:rFonts w:ascii="Times New Roman" w:hAnsi="Times New Roman" w:cs="Times New Roman"/>
                <w:sz w:val="26"/>
                <w:szCs w:val="26"/>
              </w:rPr>
              <w:t>Nơi chết</w:t>
            </w:r>
          </w:p>
        </w:tc>
        <w:tc>
          <w:tcPr>
            <w:tcW w:w="1417" w:type="dxa"/>
          </w:tcPr>
          <w:p w14:paraId="6325E775" w14:textId="77777777" w:rsidR="00597CA2" w:rsidRPr="00597CA2" w:rsidRDefault="00597CA2" w:rsidP="00F61133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97CA2">
              <w:rPr>
                <w:rFonts w:ascii="Times New Roman" w:hAnsi="Times New Roman" w:cs="Times New Roman"/>
                <w:sz w:val="26"/>
                <w:szCs w:val="26"/>
              </w:rPr>
              <w:t>Nguyên nhân chết (nếu biết)</w:t>
            </w:r>
          </w:p>
        </w:tc>
        <w:tc>
          <w:tcPr>
            <w:tcW w:w="2694" w:type="dxa"/>
          </w:tcPr>
          <w:p w14:paraId="402D701C" w14:textId="77777777" w:rsidR="00597CA2" w:rsidRPr="00597CA2" w:rsidRDefault="00597CA2" w:rsidP="00F61133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97CA2">
              <w:rPr>
                <w:rFonts w:ascii="Times New Roman" w:hAnsi="Times New Roman" w:cs="Times New Roman"/>
                <w:sz w:val="26"/>
                <w:szCs w:val="26"/>
              </w:rPr>
              <w:t>Thông tin người thân (Họ tên, SĐT)</w:t>
            </w:r>
          </w:p>
        </w:tc>
        <w:tc>
          <w:tcPr>
            <w:tcW w:w="1418" w:type="dxa"/>
          </w:tcPr>
          <w:p w14:paraId="2A32BEA3" w14:textId="77777777" w:rsidR="00597CA2" w:rsidRPr="00597CA2" w:rsidRDefault="00597CA2" w:rsidP="00F61133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97CA2"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E748F6" w:rsidRPr="00E748F6" w14:paraId="4F64E6E3" w14:textId="77777777" w:rsidTr="00E748F6">
        <w:tc>
          <w:tcPr>
            <w:tcW w:w="706" w:type="dxa"/>
          </w:tcPr>
          <w:p w14:paraId="5555DC67" w14:textId="1DDFC5B8" w:rsidR="00597CA2" w:rsidRPr="00E748F6" w:rsidRDefault="00E748F6" w:rsidP="00F6113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748F6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846" w:type="dxa"/>
          </w:tcPr>
          <w:p w14:paraId="59F536C1" w14:textId="5C306E05" w:rsidR="00597CA2" w:rsidRPr="00E748F6" w:rsidRDefault="00597CA2" w:rsidP="00F6113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748F6">
              <w:rPr>
                <w:rFonts w:ascii="Times New Roman" w:hAnsi="Times New Roman" w:cs="Times New Roman"/>
                <w:sz w:val="26"/>
                <w:szCs w:val="26"/>
              </w:rPr>
              <w:t>Nguyễn Văn A</w:t>
            </w:r>
          </w:p>
        </w:tc>
        <w:tc>
          <w:tcPr>
            <w:tcW w:w="1843" w:type="dxa"/>
          </w:tcPr>
          <w:p w14:paraId="2F427410" w14:textId="170D625D" w:rsidR="00597CA2" w:rsidRPr="00E748F6" w:rsidRDefault="00597CA2" w:rsidP="00F6113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748F6">
              <w:rPr>
                <w:rFonts w:ascii="Times New Roman" w:hAnsi="Times New Roman" w:cs="Times New Roman"/>
                <w:sz w:val="26"/>
                <w:szCs w:val="26"/>
              </w:rPr>
              <w:t>01/01/1950</w:t>
            </w:r>
          </w:p>
        </w:tc>
        <w:tc>
          <w:tcPr>
            <w:tcW w:w="1843" w:type="dxa"/>
          </w:tcPr>
          <w:p w14:paraId="236B5D82" w14:textId="6DBC2D7E" w:rsidR="00597CA2" w:rsidRPr="00E748F6" w:rsidRDefault="00597CA2" w:rsidP="00F6113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748F6">
              <w:rPr>
                <w:rFonts w:ascii="Times New Roman" w:hAnsi="Times New Roman" w:cs="Times New Roman"/>
                <w:sz w:val="26"/>
                <w:szCs w:val="26"/>
              </w:rPr>
              <w:t>Thôn X, xã Y</w:t>
            </w:r>
          </w:p>
        </w:tc>
        <w:tc>
          <w:tcPr>
            <w:tcW w:w="1559" w:type="dxa"/>
          </w:tcPr>
          <w:p w14:paraId="68EF19F1" w14:textId="3B514274" w:rsidR="00597CA2" w:rsidRPr="00E748F6" w:rsidRDefault="00E748F6" w:rsidP="00F6113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748F6">
              <w:rPr>
                <w:rFonts w:ascii="Times New Roman" w:hAnsi="Times New Roman" w:cs="Times New Roman"/>
                <w:sz w:val="26"/>
                <w:szCs w:val="26"/>
              </w:rPr>
              <w:t>15/05/2023</w:t>
            </w:r>
          </w:p>
        </w:tc>
        <w:tc>
          <w:tcPr>
            <w:tcW w:w="1417" w:type="dxa"/>
          </w:tcPr>
          <w:p w14:paraId="37C32AF6" w14:textId="46E6E276" w:rsidR="00597CA2" w:rsidRPr="00E748F6" w:rsidRDefault="00E748F6" w:rsidP="00F6113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748F6">
              <w:rPr>
                <w:rFonts w:ascii="Times New Roman" w:hAnsi="Times New Roman" w:cs="Times New Roman"/>
                <w:sz w:val="26"/>
                <w:szCs w:val="26"/>
              </w:rPr>
              <w:t>Tại nhà</w:t>
            </w:r>
            <w:r w:rsidR="00F76F47">
              <w:rPr>
                <w:rFonts w:ascii="Times New Roman" w:hAnsi="Times New Roman" w:cs="Times New Roman"/>
                <w:sz w:val="26"/>
                <w:szCs w:val="26"/>
              </w:rPr>
              <w:t xml:space="preserve"> (địa chỉ số:.......)</w:t>
            </w:r>
          </w:p>
        </w:tc>
        <w:tc>
          <w:tcPr>
            <w:tcW w:w="1417" w:type="dxa"/>
          </w:tcPr>
          <w:p w14:paraId="5553F53C" w14:textId="54B5FA2B" w:rsidR="00597CA2" w:rsidRPr="00E748F6" w:rsidRDefault="00E748F6" w:rsidP="00F6113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748F6">
              <w:rPr>
                <w:rFonts w:ascii="Times New Roman" w:hAnsi="Times New Roman" w:cs="Times New Roman"/>
                <w:sz w:val="26"/>
                <w:szCs w:val="26"/>
              </w:rPr>
              <w:t>Bệnh già</w:t>
            </w:r>
          </w:p>
        </w:tc>
        <w:tc>
          <w:tcPr>
            <w:tcW w:w="2694" w:type="dxa"/>
          </w:tcPr>
          <w:p w14:paraId="10F3DEC9" w14:textId="703C3BC9" w:rsidR="00597CA2" w:rsidRPr="00E748F6" w:rsidRDefault="00E748F6" w:rsidP="00F6113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748F6">
              <w:rPr>
                <w:rFonts w:ascii="Times New Roman" w:hAnsi="Times New Roman" w:cs="Times New Roman"/>
                <w:sz w:val="26"/>
                <w:szCs w:val="26"/>
              </w:rPr>
              <w:t>Con trai: Nguyễn Văn B (090...)</w:t>
            </w:r>
          </w:p>
        </w:tc>
        <w:tc>
          <w:tcPr>
            <w:tcW w:w="1418" w:type="dxa"/>
          </w:tcPr>
          <w:p w14:paraId="76B66C47" w14:textId="71375A67" w:rsidR="00597CA2" w:rsidRPr="00E748F6" w:rsidRDefault="00E748F6" w:rsidP="00F6113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748F6">
              <w:rPr>
                <w:rFonts w:ascii="Times New Roman" w:hAnsi="Times New Roman" w:cs="Times New Roman"/>
                <w:sz w:val="26"/>
                <w:szCs w:val="26"/>
              </w:rPr>
              <w:t>Đã có Giấy báo tử</w:t>
            </w:r>
          </w:p>
        </w:tc>
      </w:tr>
    </w:tbl>
    <w:p w14:paraId="23862730" w14:textId="6F63DE87" w:rsidR="00597CA2" w:rsidRPr="00597CA2" w:rsidRDefault="00597CA2" w:rsidP="00597CA2">
      <w:pPr>
        <w:pStyle w:val="df3vjf"/>
        <w:shd w:val="clear" w:color="auto" w:fill="FFFFFF"/>
        <w:spacing w:before="0" w:beforeAutospacing="0" w:after="180" w:afterAutospacing="0" w:line="360" w:lineRule="atLeast"/>
        <w:ind w:right="-790" w:firstLine="720"/>
        <w:jc w:val="both"/>
        <w:rPr>
          <w:rFonts w:eastAsiaTheme="majorEastAsia"/>
          <w:b/>
          <w:bCs/>
          <w:color w:val="0A0A0A"/>
        </w:rPr>
      </w:pPr>
    </w:p>
    <w:sectPr w:rsidR="00597CA2" w:rsidRPr="00597CA2" w:rsidSect="00F62213">
      <w:pgSz w:w="15840" w:h="12240" w:orient="landscape"/>
      <w:pgMar w:top="142" w:right="531" w:bottom="426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FD124E"/>
    <w:multiLevelType w:val="multilevel"/>
    <w:tmpl w:val="F09084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9007AB3"/>
    <w:multiLevelType w:val="multilevel"/>
    <w:tmpl w:val="DF86A3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81717502">
    <w:abstractNumId w:val="1"/>
  </w:num>
  <w:num w:numId="2" w16cid:durableId="13556866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5319"/>
    <w:rsid w:val="001C62AF"/>
    <w:rsid w:val="002D78DC"/>
    <w:rsid w:val="00337E44"/>
    <w:rsid w:val="003649FA"/>
    <w:rsid w:val="004332F8"/>
    <w:rsid w:val="0046261C"/>
    <w:rsid w:val="004C18EE"/>
    <w:rsid w:val="004D45BA"/>
    <w:rsid w:val="005447F8"/>
    <w:rsid w:val="00597CA2"/>
    <w:rsid w:val="006150AD"/>
    <w:rsid w:val="00772170"/>
    <w:rsid w:val="00871E07"/>
    <w:rsid w:val="008F5C43"/>
    <w:rsid w:val="00A22A9F"/>
    <w:rsid w:val="00AE3389"/>
    <w:rsid w:val="00B23430"/>
    <w:rsid w:val="00DA4B86"/>
    <w:rsid w:val="00E03F56"/>
    <w:rsid w:val="00E051B0"/>
    <w:rsid w:val="00E748F6"/>
    <w:rsid w:val="00EA665A"/>
    <w:rsid w:val="00EC76C4"/>
    <w:rsid w:val="00F60CFF"/>
    <w:rsid w:val="00F62213"/>
    <w:rsid w:val="00F76F47"/>
    <w:rsid w:val="00FB5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712499"/>
  <w15:chartTrackingRefBased/>
  <w15:docId w15:val="{8DACA174-40A0-4E6D-AEFE-2FDEAF8C5B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B531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nhideWhenUsed/>
    <w:qFormat/>
    <w:rsid w:val="00FB531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B531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B531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B531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B531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B531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B531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B531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B53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rsid w:val="00FB53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B531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B531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B531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B531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B531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B531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B531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B531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B53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B531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B53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B531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B531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B531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B531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B53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B531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B531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FB53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f3vjf">
    <w:name w:val="df3vjf"/>
    <w:basedOn w:val="Normal"/>
    <w:rsid w:val="00FB53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t286pc">
    <w:name w:val="t286pc"/>
    <w:basedOn w:val="DefaultParagraphFont"/>
    <w:rsid w:val="00FB5319"/>
  </w:style>
  <w:style w:type="character" w:styleId="Strong">
    <w:name w:val="Strong"/>
    <w:basedOn w:val="DefaultParagraphFont"/>
    <w:uiPriority w:val="22"/>
    <w:qFormat/>
    <w:rsid w:val="00FB531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145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Admin</cp:lastModifiedBy>
  <cp:revision>19</cp:revision>
  <dcterms:created xsi:type="dcterms:W3CDTF">2026-04-02T13:53:00Z</dcterms:created>
  <dcterms:modified xsi:type="dcterms:W3CDTF">2026-07-30T08:43:00Z</dcterms:modified>
</cp:coreProperties>
</file>